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B302" w14:textId="7C27F7C9" w:rsidR="00A27C74" w:rsidRPr="00881707" w:rsidRDefault="00881707">
      <w:pPr>
        <w:rPr>
          <w:b/>
          <w:bCs/>
          <w:u w:val="single"/>
        </w:rPr>
      </w:pPr>
      <w:r w:rsidRPr="00881707">
        <w:rPr>
          <w:b/>
          <w:bCs/>
          <w:u w:val="single"/>
        </w:rPr>
        <w:t xml:space="preserve">Optie 1 </w:t>
      </w:r>
      <w:proofErr w:type="spellStart"/>
      <w:r w:rsidRPr="00881707">
        <w:rPr>
          <w:b/>
          <w:bCs/>
          <w:u w:val="single"/>
        </w:rPr>
        <w:t>social</w:t>
      </w:r>
      <w:proofErr w:type="spellEnd"/>
      <w:r w:rsidRPr="00881707">
        <w:rPr>
          <w:b/>
          <w:bCs/>
          <w:u w:val="single"/>
        </w:rPr>
        <w:t xml:space="preserve"> media bericht </w:t>
      </w:r>
    </w:p>
    <w:p w14:paraId="25E79086" w14:textId="117BB99D" w:rsidR="00881707" w:rsidRDefault="00881707">
      <w:pPr>
        <w:rPr>
          <w:b/>
          <w:bCs/>
        </w:rPr>
      </w:pPr>
      <w:r>
        <w:rPr>
          <w:b/>
          <w:bCs/>
        </w:rPr>
        <w:t xml:space="preserve">Ondernemer, heb jij (opkomende) geldproblemen? </w:t>
      </w:r>
    </w:p>
    <w:p w14:paraId="202CBEFF" w14:textId="5A7FE01F" w:rsidR="00881707" w:rsidRPr="008E7E9E" w:rsidRDefault="00881707">
      <w:r>
        <w:t xml:space="preserve">De gemeente staat klaar om je te helpen. Wacht niet langer en zet de eerste stap naar een oplossing! Neem direct contact op via ….. of doe de geldnoodscan: {Link} </w:t>
      </w:r>
    </w:p>
    <w:p w14:paraId="1AB30331" w14:textId="4355518C" w:rsidR="00881707" w:rsidRPr="00881707" w:rsidRDefault="00881707">
      <w:pPr>
        <w:rPr>
          <w:b/>
          <w:bCs/>
          <w:u w:val="single"/>
        </w:rPr>
      </w:pPr>
      <w:r w:rsidRPr="00881707">
        <w:rPr>
          <w:b/>
          <w:bCs/>
          <w:u w:val="single"/>
        </w:rPr>
        <w:t xml:space="preserve">Optie 2 </w:t>
      </w:r>
    </w:p>
    <w:p w14:paraId="1764555E" w14:textId="6FA7FD72" w:rsidR="00881707" w:rsidRDefault="00881707">
      <w:pPr>
        <w:rPr>
          <w:b/>
          <w:bCs/>
        </w:rPr>
      </w:pPr>
      <w:r>
        <w:rPr>
          <w:b/>
          <w:bCs/>
        </w:rPr>
        <w:t xml:space="preserve">Financiële zorgen? Neem direct contact op! </w:t>
      </w:r>
    </w:p>
    <w:p w14:paraId="1E9D0EE0" w14:textId="146E5AFB" w:rsidR="00881707" w:rsidRDefault="00881707">
      <w:r>
        <w:t xml:space="preserve">Groeiende financiële problemen of direct geldnood: het kan elke ondernemer overkomen. Wij gaan samen met jou op zoek naar een oplossing. Neem direct contact op voor informatie! </w:t>
      </w:r>
    </w:p>
    <w:p w14:paraId="4493CEA2" w14:textId="16EA61A5" w:rsidR="00881707" w:rsidRDefault="00881707">
      <w:pPr>
        <w:rPr>
          <w:b/>
          <w:bCs/>
          <w:u w:val="single"/>
        </w:rPr>
      </w:pPr>
      <w:r>
        <w:rPr>
          <w:b/>
          <w:bCs/>
          <w:u w:val="single"/>
        </w:rPr>
        <w:t>Optie 3</w:t>
      </w:r>
    </w:p>
    <w:p w14:paraId="6C168196" w14:textId="140B7181" w:rsidR="00881707" w:rsidRDefault="00881707">
      <w:pPr>
        <w:rPr>
          <w:b/>
          <w:bCs/>
        </w:rPr>
      </w:pPr>
      <w:r>
        <w:rPr>
          <w:b/>
          <w:bCs/>
        </w:rPr>
        <w:t>Ken jij een ondernemer met geldzorgen?</w:t>
      </w:r>
    </w:p>
    <w:p w14:paraId="33DA245A" w14:textId="22AF3164" w:rsidR="00881707" w:rsidRDefault="00881707">
      <w:r>
        <w:t>Collega-ondernemer, vriend of familielid: ken jij een ondernemer met geldzorgen? Er is hulp beschikbaar via de gemeente!</w:t>
      </w:r>
      <w:r w:rsidR="006833F6">
        <w:t xml:space="preserve"> Stuur dit bericht door of stap samen met diegene naar het ondernemersloket van de gemeente. </w:t>
      </w:r>
    </w:p>
    <w:p w14:paraId="37134147" w14:textId="77777777" w:rsidR="006833F6" w:rsidRDefault="006833F6"/>
    <w:p w14:paraId="6220187D" w14:textId="77777777" w:rsidR="006833F6" w:rsidRPr="00881707" w:rsidRDefault="006833F6"/>
    <w:sectPr w:rsidR="006833F6" w:rsidRPr="0088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7"/>
    <w:rsid w:val="006833F6"/>
    <w:rsid w:val="00881707"/>
    <w:rsid w:val="008E7E9E"/>
    <w:rsid w:val="00A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6D50"/>
  <w15:chartTrackingRefBased/>
  <w15:docId w15:val="{12BB5D1E-42FD-4980-B76E-E1F5FA68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van Lambalgen</dc:creator>
  <cp:keywords/>
  <dc:description/>
  <cp:lastModifiedBy>Daniëlle van Lambalgen</cp:lastModifiedBy>
  <cp:revision>1</cp:revision>
  <dcterms:created xsi:type="dcterms:W3CDTF">2023-07-18T12:12:00Z</dcterms:created>
  <dcterms:modified xsi:type="dcterms:W3CDTF">2023-07-18T12:36:00Z</dcterms:modified>
</cp:coreProperties>
</file>